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6725BDD2" w:rsidR="00301A0C" w:rsidRPr="00301A0C" w:rsidRDefault="004C64D8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5787702C" w14:textId="77777777" w:rsidR="004C64D8" w:rsidRDefault="004C64D8">
      <w:pPr>
        <w:rPr>
          <w:rFonts w:ascii="Times New Roman" w:hAnsi="Times New Roman" w:cs="Times New Roman"/>
        </w:rPr>
      </w:pPr>
    </w:p>
    <w:p w14:paraId="0189761C" w14:textId="14D92700" w:rsidR="00301A0C" w:rsidRDefault="003178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A11A613" w14:textId="184FF02B" w:rsidR="00317856" w:rsidRPr="00301A0C" w:rsidRDefault="003178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behajtási költségátalányról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1DE0AC9B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7EFD8AD6" w14:textId="4C30D89D" w:rsidR="00301A0C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Cégnév: …………………………………………………………………………………………..</w:t>
      </w:r>
    </w:p>
    <w:p w14:paraId="6A315B9E" w14:textId="7674896C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Adószám: ………………………………………………………………………………………..</w:t>
      </w:r>
    </w:p>
    <w:p w14:paraId="0C225555" w14:textId="19F54F1B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Cégjegyzékszám: …………………………………………………………………………………</w:t>
      </w:r>
    </w:p>
    <w:p w14:paraId="5C2FD846" w14:textId="4494E06A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Székhely: …………………………………………………………………………………………</w:t>
      </w:r>
    </w:p>
    <w:p w14:paraId="1824119F" w14:textId="659768AC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Képviseletre jogosult: ……………………………………………………………………………</w:t>
      </w:r>
    </w:p>
    <w:p w14:paraId="5A3ECAA8" w14:textId="77777777" w:rsidR="00317856" w:rsidRDefault="00317856" w:rsidP="004C64D8">
      <w:pPr>
        <w:jc w:val="both"/>
        <w:rPr>
          <w:rFonts w:ascii="Times New Roman" w:hAnsi="Times New Roman" w:cs="Times New Roman"/>
        </w:rPr>
      </w:pPr>
    </w:p>
    <w:p w14:paraId="6FA4395A" w14:textId="220F0E40" w:rsidR="00317856" w:rsidRDefault="00317856" w:rsidP="004C6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………………………………………………. (lakcím: ………………………………., anyja neve: ………………………………………………, adóazonosító jel: ……………………………….), mint a …………………………………………………………………………………………………….. képviselője nyilatkozom, hogy a 2025. december 31-ig késedelmesen teljesített követelések után járó behajtási költségátalány összegéről lemondok.</w:t>
      </w:r>
    </w:p>
    <w:p w14:paraId="5A1BD6F4" w14:textId="77777777" w:rsidR="004C64D8" w:rsidRDefault="004C64D8" w:rsidP="004C64D8">
      <w:pPr>
        <w:jc w:val="center"/>
        <w:rPr>
          <w:rFonts w:ascii="Times New Roman" w:hAnsi="Times New Roman" w:cs="Times New Roman"/>
        </w:rPr>
      </w:pPr>
    </w:p>
    <w:p w14:paraId="4C22E044" w14:textId="77777777" w:rsidR="004C64D8" w:rsidRDefault="004C64D8" w:rsidP="004C64D8">
      <w:pPr>
        <w:jc w:val="both"/>
        <w:rPr>
          <w:rFonts w:ascii="Times New Roman" w:hAnsi="Times New Roman" w:cs="Times New Roman"/>
        </w:rPr>
      </w:pPr>
    </w:p>
    <w:p w14:paraId="02E7753D" w14:textId="6B9AA950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D80CE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271C06BC" w:rsidR="00301A0C" w:rsidRDefault="00317856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vállalkozó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sectPr w:rsid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26496A"/>
    <w:rsid w:val="00301A0C"/>
    <w:rsid w:val="00317856"/>
    <w:rsid w:val="004C64D8"/>
    <w:rsid w:val="00577D56"/>
    <w:rsid w:val="006F3F1E"/>
    <w:rsid w:val="007562FE"/>
    <w:rsid w:val="00A63052"/>
    <w:rsid w:val="00AF3A8E"/>
    <w:rsid w:val="00D80CEE"/>
    <w:rsid w:val="00DF5FFA"/>
    <w:rsid w:val="00E82EC6"/>
    <w:rsid w:val="00E972DE"/>
    <w:rsid w:val="00E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4</cp:revision>
  <dcterms:created xsi:type="dcterms:W3CDTF">2025-09-18T18:13:00Z</dcterms:created>
  <dcterms:modified xsi:type="dcterms:W3CDTF">2026-04-07T11:37:00Z</dcterms:modified>
</cp:coreProperties>
</file>